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69C27621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3577D084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50871877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7F0BCB8F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643AB537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B46E80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A4047B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0ABDB515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028D20DE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B32981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F02D54C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51810105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2AD88C65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08EC72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07AC91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6D8E89D7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D110737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714EA01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061A89D" w14:textId="3BCEF9A9" w:rsidR="005B4552" w:rsidRPr="00B4508D" w:rsidRDefault="0089584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 </w:t>
            </w:r>
            <w:r w:rsidR="00002FB9">
              <w:rPr>
                <w:sz w:val="20"/>
                <w:szCs w:val="20"/>
              </w:rPr>
              <w:t>Võru Vesi</w:t>
            </w:r>
          </w:p>
        </w:tc>
      </w:tr>
      <w:tr w:rsidR="00D807CB" w:rsidRPr="00B4508D" w14:paraId="3FCEF206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04AF23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63B249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5F76AF4" w14:textId="6E909E09" w:rsidR="00002FB9" w:rsidRPr="00B4508D" w:rsidRDefault="00002FB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10004973</w:t>
            </w:r>
          </w:p>
        </w:tc>
      </w:tr>
      <w:tr w:rsidR="00D807CB" w:rsidRPr="00B4508D" w14:paraId="38C728F6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0127B2C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B02A45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F68210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4A1441A5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B7B3A0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16E4ED9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FD3C409" w14:textId="0F825D40" w:rsidR="005B4552" w:rsidRPr="00B4508D" w:rsidRDefault="00002FB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Ringtee 10, Võru linn</w:t>
            </w:r>
          </w:p>
        </w:tc>
      </w:tr>
      <w:tr w:rsidR="00D807CB" w:rsidRPr="00B4508D" w14:paraId="6FD41C0F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6272F8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8565C87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42879C4" w14:textId="6CB66D1F" w:rsidR="005B4552" w:rsidRPr="00B4508D" w:rsidRDefault="00002FB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55539124</w:t>
            </w:r>
          </w:p>
        </w:tc>
      </w:tr>
      <w:tr w:rsidR="00D807CB" w:rsidRPr="00B4508D" w14:paraId="3FB73E0D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37454CB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89C8CE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8D648E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4C7EA0C8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3D44FC9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305D4C5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1C06210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</w:tr>
      <w:tr w:rsidR="00AF6B33" w:rsidRPr="00B4508D" w14:paraId="6568A467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0EAEF80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FF2DFFC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387A242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</w:tr>
      <w:tr w:rsidR="00D807CB" w:rsidRPr="00B4508D" w14:paraId="53FD8D30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A77E8D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52D8A9A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F2B1CD3" w14:textId="4CE2EE48" w:rsidR="005B4552" w:rsidRPr="00B4508D" w:rsidRDefault="00002FB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Erki Aasa</w:t>
            </w:r>
          </w:p>
        </w:tc>
      </w:tr>
      <w:tr w:rsidR="00D807CB" w:rsidRPr="00B4508D" w14:paraId="50F0A7CF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11E4FA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2E315CF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CC87301" w14:textId="4C355B5C" w:rsidR="005B4552" w:rsidRPr="00B4508D" w:rsidRDefault="00002FB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55539124</w:t>
            </w:r>
            <w:r w:rsidR="002D7D93">
              <w:rPr>
                <w:sz w:val="20"/>
                <w:szCs w:val="20"/>
              </w:rPr>
              <w:t>, erki.aasa@voruvesi.ee</w:t>
            </w:r>
          </w:p>
        </w:tc>
      </w:tr>
      <w:tr w:rsidR="001047DA" w:rsidRPr="00B4508D" w14:paraId="40767AA8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3B627DC0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4C7F0883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2A93CED7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1C4C5C8B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8870E59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303E3B9C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5E8189E4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511144DB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0372CDE0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6650AD97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402061EE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3559CCC4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270D5066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1E8B749B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67051920" w14:textId="40072DFF" w:rsidR="00B4508D" w:rsidRPr="00B4508D" w:rsidRDefault="002D7D93" w:rsidP="00B4508D">
            <w:pPr>
              <w:rPr>
                <w:i/>
                <w:color w:val="FF0000"/>
                <w:sz w:val="20"/>
              </w:rPr>
            </w:pPr>
            <w:r w:rsidRPr="002D7D93">
              <w:rPr>
                <w:i/>
                <w:sz w:val="20"/>
              </w:rPr>
              <w:t>„Tsooru mnt 16 kinnistu veetorustiku liitumispunkti rekonstrueerimine“.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49A1D104" w14:textId="5444AF0A" w:rsidR="00B4508D" w:rsidRPr="00B4508D" w:rsidRDefault="002D7D93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382024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5FDC71F9" w14:textId="59AB8D1E" w:rsidR="00B4508D" w:rsidRPr="00B4508D" w:rsidRDefault="002D7D93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 w:rsidRPr="002D7D93">
              <w:rPr>
                <w:sz w:val="20"/>
                <w:szCs w:val="20"/>
                <w:lang w:val="et-EE"/>
              </w:rPr>
              <w:t>05.08.2024 nr 7.1-2/24/13288-2</w:t>
            </w:r>
          </w:p>
        </w:tc>
      </w:tr>
      <w:tr w:rsidR="00B4508D" w:rsidRPr="00B4508D" w14:paraId="58AD8405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44D224F5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4CE0A4EB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6123A402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F57DC5C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0CD5BE7E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13AEA26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2D9973E2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72FF617E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4A4C080C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1DD9624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15A2BF62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7EF9B253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4C3B1017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10E5189A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FED820B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2B6BA73E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F94CED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2AD00FC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0AFB3BC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633161B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87E7F3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27E2999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3B2A725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67180E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1A1B1FD1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BFBB04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61A60A2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39DF5D4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4909EC4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1CB9E27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2232C3E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1093583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FAC8FF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ABB556F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1DA053CB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2530BBE1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6FC9502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1913BC6F" w14:textId="262BCAE3" w:rsidR="00B4508D" w:rsidRPr="00B4508D" w:rsidRDefault="002D7D93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Antsla linn Tsooru mnt 16 ja Tsooru mnt 14 vaheline ala</w:t>
            </w:r>
          </w:p>
        </w:tc>
      </w:tr>
      <w:tr w:rsidR="00B4508D" w:rsidRPr="00B4508D" w14:paraId="738D3F3B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59A45A23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1122E1C9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023C932C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68E6A678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20928357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CBFB206" w14:textId="1D0F202D" w:rsidR="00B4508D" w:rsidRPr="00B4508D" w:rsidRDefault="002D7D93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25248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311D3FC3" w14:textId="219ADE94" w:rsidR="00B4508D" w:rsidRPr="00B4508D" w:rsidRDefault="002D7D93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Antsla-Sänna tee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4A23DC6E" w14:textId="02C237DE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5CCC3177" w14:textId="4D59A2AA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6D116397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2FC563A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428D606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44B81B9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6608722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E3A9E39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4F2694F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162E6E9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0E54CDE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666AE75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1BAA881B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9D4B67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1068D132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202E161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231299F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76F33709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8343DA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072F668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407CF79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1532948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5078B58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41D864D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25A073E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178C285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EFF8D91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6B935A64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36E3DDA3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7CE6A20E" w14:textId="5855380A" w:rsidR="00B4508D" w:rsidRPr="00B4508D" w:rsidRDefault="002D7D93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Tsooru mnt 16 kinnistu veetorustiku liitumispunkti rekonstrueerimine</w:t>
            </w:r>
          </w:p>
        </w:tc>
      </w:tr>
      <w:tr w:rsidR="00B4508D" w:rsidRPr="00B4508D" w14:paraId="322A6951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EBA7514" w14:textId="5A6C0C8A" w:rsidR="00B4508D" w:rsidRPr="00B4508D" w:rsidRDefault="006C1E39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Tööde läbiviimise aeg ajavahemikul </w:t>
            </w:r>
            <w:r w:rsidR="002D7D93">
              <w:rPr>
                <w:rFonts w:ascii="Times New Roman" w:hAnsi="Times New Roman" w:cs="Times New Roman"/>
                <w:sz w:val="20"/>
                <w:szCs w:val="20"/>
              </w:rPr>
              <w:t>08.08.2024-16.08.2024</w:t>
            </w:r>
          </w:p>
        </w:tc>
      </w:tr>
      <w:tr w:rsidR="00B4508D" w:rsidRPr="00B4508D" w14:paraId="309632E1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2017153B" w14:textId="790F4F7C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38008085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0D2AAF4B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399383A6" w14:textId="4F850DBF" w:rsidR="00B4508D" w:rsidRDefault="00002FB9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Võru Vesi</w:t>
            </w:r>
          </w:p>
          <w:p w14:paraId="6B2E4202" w14:textId="0671D44E" w:rsidR="00895840" w:rsidRDefault="00002FB9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Erki Aasa</w:t>
            </w:r>
          </w:p>
          <w:p w14:paraId="68A7243C" w14:textId="150DB931" w:rsidR="00895840" w:rsidRPr="00B4508D" w:rsidRDefault="00002FB9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Tootmisjuht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6F26060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20C1705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12A6C34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064F34E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27AD3971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3B816E61" w14:textId="77777777" w:rsid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  <w:p w14:paraId="6F746045" w14:textId="77777777" w:rsidR="00895840" w:rsidRPr="00B4508D" w:rsidRDefault="0089584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Juhatuse liige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5E9E1985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895840">
              <w:rPr>
                <w:sz w:val="20"/>
                <w:szCs w:val="20"/>
              </w:rPr>
              <w:t xml:space="preserve">X    </w:t>
            </w:r>
            <w:r w:rsidRPr="00B4508D">
              <w:rPr>
                <w:sz w:val="20"/>
                <w:szCs w:val="20"/>
              </w:rPr>
              <w:t xml:space="preserve"> Seadusjärgne</w:t>
            </w:r>
          </w:p>
          <w:p w14:paraId="7245F73A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62F67318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5385AB6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4A0C93B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5F8A980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23AA4EEA" w14:textId="77777777" w:rsidR="0064686F" w:rsidRPr="00B4508D" w:rsidRDefault="0064686F">
      <w:pPr>
        <w:rPr>
          <w:b/>
        </w:rPr>
      </w:pPr>
    </w:p>
    <w:p w14:paraId="57A22FC3" w14:textId="77777777" w:rsidR="003B5A18" w:rsidRPr="00B4508D" w:rsidRDefault="003B5A18">
      <w:pPr>
        <w:rPr>
          <w:b/>
        </w:rPr>
      </w:pPr>
    </w:p>
    <w:p w14:paraId="040F33FF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564A5D2E" w14:textId="77777777" w:rsidR="003B5A18" w:rsidRPr="00B4508D" w:rsidRDefault="003B5A18" w:rsidP="003B5A18">
      <w:pPr>
        <w:jc w:val="center"/>
        <w:rPr>
          <w:b/>
        </w:rPr>
      </w:pPr>
    </w:p>
    <w:p w14:paraId="7DE5999B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6C42BEB9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579BC34E" w14:textId="77777777" w:rsidR="003B5A18" w:rsidRPr="00B4508D" w:rsidRDefault="003B5A18" w:rsidP="003B5A18">
      <w:pPr>
        <w:jc w:val="center"/>
        <w:rPr>
          <w:b/>
        </w:rPr>
      </w:pPr>
    </w:p>
    <w:p w14:paraId="0DA06A2B" w14:textId="77777777" w:rsidR="003B5A18" w:rsidRPr="00B4508D" w:rsidRDefault="003B5A18" w:rsidP="003B5A18">
      <w:pPr>
        <w:jc w:val="center"/>
        <w:rPr>
          <w:b/>
        </w:rPr>
      </w:pPr>
    </w:p>
    <w:p w14:paraId="5E15BD80" w14:textId="77777777" w:rsidR="003B5A18" w:rsidRPr="00B4508D" w:rsidRDefault="003B5A18" w:rsidP="003B5A18">
      <w:pPr>
        <w:jc w:val="center"/>
        <w:rPr>
          <w:b/>
        </w:rPr>
      </w:pPr>
    </w:p>
    <w:p w14:paraId="0313B517" w14:textId="77777777" w:rsidR="003B5A18" w:rsidRPr="00B4508D" w:rsidRDefault="003B5A18" w:rsidP="003B5A18">
      <w:pPr>
        <w:jc w:val="center"/>
        <w:rPr>
          <w:b/>
        </w:rPr>
      </w:pPr>
    </w:p>
    <w:p w14:paraId="2616E1D0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632918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45838282">
    <w:abstractNumId w:val="6"/>
  </w:num>
  <w:num w:numId="2" w16cid:durableId="1244536000">
    <w:abstractNumId w:val="4"/>
  </w:num>
  <w:num w:numId="3" w16cid:durableId="1621885017">
    <w:abstractNumId w:val="5"/>
  </w:num>
  <w:num w:numId="4" w16cid:durableId="762991439">
    <w:abstractNumId w:val="1"/>
  </w:num>
  <w:num w:numId="5" w16cid:durableId="1803647252">
    <w:abstractNumId w:val="3"/>
  </w:num>
  <w:num w:numId="6" w16cid:durableId="2124299529">
    <w:abstractNumId w:val="0"/>
  </w:num>
  <w:num w:numId="7" w16cid:durableId="17333822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76"/>
    <w:rsid w:val="00002FB9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D7D93"/>
    <w:rsid w:val="002E084C"/>
    <w:rsid w:val="00311B6E"/>
    <w:rsid w:val="003323F1"/>
    <w:rsid w:val="00343344"/>
    <w:rsid w:val="003505AD"/>
    <w:rsid w:val="003841EF"/>
    <w:rsid w:val="003A2A62"/>
    <w:rsid w:val="003A4891"/>
    <w:rsid w:val="003B5A18"/>
    <w:rsid w:val="003D5BEC"/>
    <w:rsid w:val="003F2878"/>
    <w:rsid w:val="00400670"/>
    <w:rsid w:val="004025EB"/>
    <w:rsid w:val="004072E3"/>
    <w:rsid w:val="00413272"/>
    <w:rsid w:val="0042258C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32918"/>
    <w:rsid w:val="00641C1A"/>
    <w:rsid w:val="0064686F"/>
    <w:rsid w:val="00654CB8"/>
    <w:rsid w:val="00663B68"/>
    <w:rsid w:val="006718AB"/>
    <w:rsid w:val="006748B4"/>
    <w:rsid w:val="0068253E"/>
    <w:rsid w:val="00685396"/>
    <w:rsid w:val="006A2E18"/>
    <w:rsid w:val="006A47E2"/>
    <w:rsid w:val="006C1E39"/>
    <w:rsid w:val="006D1A2E"/>
    <w:rsid w:val="006D4809"/>
    <w:rsid w:val="006D572A"/>
    <w:rsid w:val="007268B5"/>
    <w:rsid w:val="007320D1"/>
    <w:rsid w:val="007324B4"/>
    <w:rsid w:val="00762558"/>
    <w:rsid w:val="00764954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95840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77218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0642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B86B71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EAD3B-5A36-47AF-A691-589DBAA79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252</Words>
  <Characters>1466</Characters>
  <Application>Microsoft Office Word</Application>
  <DocSecurity>0</DocSecurity>
  <Lines>12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Erki Aasa</cp:lastModifiedBy>
  <cp:revision>3</cp:revision>
  <cp:lastPrinted>2013-01-31T06:41:00Z</cp:lastPrinted>
  <dcterms:created xsi:type="dcterms:W3CDTF">2024-08-06T10:47:00Z</dcterms:created>
  <dcterms:modified xsi:type="dcterms:W3CDTF">2024-08-06T11:04:00Z</dcterms:modified>
</cp:coreProperties>
</file>